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F6BB36" w14:textId="6C77F33B" w:rsidR="00CF3BC6" w:rsidRPr="005223AD" w:rsidRDefault="001B2313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5CDACB38" wp14:editId="49DEDF1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15A5" w14:textId="2D6507C8" w:rsidR="00CF148C" w:rsidRPr="005223AD" w:rsidRDefault="00CF148C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3409AEA3" wp14:editId="2AEB32F5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C4" w:rsidRPr="005223AD">
        <w:rPr>
          <w:rFonts w:ascii="宋体" w:eastAsia="宋体" w:hAnsi="宋体" w:hint="eastAsia"/>
        </w:rPr>
        <w:t xml:space="preserve"> </w:t>
      </w:r>
    </w:p>
    <w:p w14:paraId="17E84898" w14:textId="7EE2C1C7" w:rsidR="007B74C4" w:rsidRPr="005223AD" w:rsidRDefault="007B74C4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lastRenderedPageBreak/>
        <w:drawing>
          <wp:inline distT="0" distB="0" distL="0" distR="0" wp14:anchorId="3D699A1B" wp14:editId="314D9DBC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EA8C" w14:textId="4211090D" w:rsidR="00A81ACE" w:rsidRPr="005223AD" w:rsidRDefault="00A81ACE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2BB2C45E" wp14:editId="32AA38DA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B4" w14:textId="06E86A03" w:rsidR="00E72D9E" w:rsidRPr="005223AD" w:rsidRDefault="00E72D9E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lastRenderedPageBreak/>
        <w:drawing>
          <wp:inline distT="0" distB="0" distL="0" distR="0" wp14:anchorId="1A3C1A09" wp14:editId="2D9FC70F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9A08" w14:textId="77777777" w:rsidR="00873E73" w:rsidRPr="005223AD" w:rsidRDefault="00873E73">
      <w:pPr>
        <w:rPr>
          <w:rFonts w:ascii="宋体" w:eastAsia="宋体" w:hAnsi="宋体"/>
        </w:rPr>
      </w:pPr>
    </w:p>
    <w:p w14:paraId="6B300484" w14:textId="791CED6F" w:rsidR="00E72D9E" w:rsidRPr="005223AD" w:rsidRDefault="00E72D9E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20C1ABD7" wp14:editId="6D156CE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B4EE" w14:textId="1FA3072C" w:rsidR="00873E73" w:rsidRPr="005223AD" w:rsidRDefault="00873E73">
      <w:pPr>
        <w:rPr>
          <w:rFonts w:ascii="宋体" w:eastAsia="宋体" w:hAnsi="宋体"/>
        </w:rPr>
      </w:pPr>
    </w:p>
    <w:p w14:paraId="4C56EE5D" w14:textId="3E033549" w:rsidR="00873E73" w:rsidRPr="005223AD" w:rsidRDefault="00873E73">
      <w:pPr>
        <w:rPr>
          <w:rFonts w:ascii="宋体" w:eastAsia="宋体" w:hAnsi="宋体"/>
        </w:rPr>
      </w:pPr>
    </w:p>
    <w:p w14:paraId="1C2000A5" w14:textId="12C58C97" w:rsidR="00873E73" w:rsidRPr="005223AD" w:rsidRDefault="00873E73">
      <w:pPr>
        <w:rPr>
          <w:rFonts w:ascii="宋体" w:eastAsia="宋体" w:hAnsi="宋体"/>
        </w:rPr>
      </w:pPr>
    </w:p>
    <w:p w14:paraId="3FAF3DBE" w14:textId="40E08767" w:rsidR="00873E73" w:rsidRPr="005223AD" w:rsidRDefault="00873E73">
      <w:pPr>
        <w:rPr>
          <w:rFonts w:ascii="宋体" w:eastAsia="宋体" w:hAnsi="宋体"/>
        </w:rPr>
      </w:pPr>
    </w:p>
    <w:p w14:paraId="00B74B0C" w14:textId="12C6A98F" w:rsidR="00873E73" w:rsidRPr="005223AD" w:rsidRDefault="00873E73">
      <w:pPr>
        <w:rPr>
          <w:rFonts w:ascii="宋体" w:eastAsia="宋体" w:hAnsi="宋体"/>
        </w:rPr>
      </w:pPr>
    </w:p>
    <w:p w14:paraId="6A638E24" w14:textId="0850F374" w:rsidR="00873E73" w:rsidRPr="005223AD" w:rsidRDefault="00873E73">
      <w:pPr>
        <w:rPr>
          <w:rFonts w:ascii="宋体" w:eastAsia="宋体" w:hAnsi="宋体"/>
        </w:rPr>
      </w:pPr>
    </w:p>
    <w:p w14:paraId="24986862" w14:textId="05E936C5" w:rsidR="00873E73" w:rsidRPr="005223AD" w:rsidRDefault="00873E73">
      <w:pPr>
        <w:rPr>
          <w:rFonts w:ascii="宋体" w:eastAsia="宋体" w:hAnsi="宋体"/>
        </w:rPr>
      </w:pPr>
    </w:p>
    <w:p w14:paraId="5EE6DBC3" w14:textId="5989AA85" w:rsidR="00873E73" w:rsidRPr="005223AD" w:rsidRDefault="00873E73">
      <w:pPr>
        <w:rPr>
          <w:rFonts w:ascii="宋体" w:eastAsia="宋体" w:hAnsi="宋体"/>
        </w:rPr>
      </w:pPr>
    </w:p>
    <w:p w14:paraId="115F92A0" w14:textId="1A88C398" w:rsidR="00873E73" w:rsidRPr="005223AD" w:rsidRDefault="00873E73">
      <w:pPr>
        <w:rPr>
          <w:rFonts w:ascii="宋体" w:eastAsia="宋体" w:hAnsi="宋体"/>
        </w:rPr>
      </w:pPr>
    </w:p>
    <w:p w14:paraId="0BC44BEE" w14:textId="04A1954C" w:rsidR="00873E73" w:rsidRPr="005223AD" w:rsidRDefault="00873E73">
      <w:pPr>
        <w:rPr>
          <w:rFonts w:ascii="宋体" w:eastAsia="宋体" w:hAnsi="宋体"/>
        </w:rPr>
      </w:pPr>
    </w:p>
    <w:p w14:paraId="45E9420D" w14:textId="2097C477" w:rsidR="00873E73" w:rsidRPr="005223AD" w:rsidRDefault="00873E73">
      <w:pPr>
        <w:rPr>
          <w:rFonts w:ascii="宋体" w:eastAsia="宋体" w:hAnsi="宋体"/>
        </w:rPr>
      </w:pPr>
    </w:p>
    <w:p w14:paraId="7958D79A" w14:textId="60542EFF" w:rsidR="00873E73" w:rsidRPr="005223AD" w:rsidRDefault="00873E73">
      <w:pPr>
        <w:rPr>
          <w:rFonts w:ascii="宋体" w:eastAsia="宋体" w:hAnsi="宋体"/>
        </w:rPr>
      </w:pPr>
    </w:p>
    <w:p w14:paraId="189BD6D0" w14:textId="49F28707" w:rsidR="00873E73" w:rsidRDefault="00873E73">
      <w:pPr>
        <w:rPr>
          <w:rFonts w:ascii="宋体" w:eastAsia="宋体" w:hAnsi="宋体"/>
        </w:rPr>
      </w:pPr>
      <w:r w:rsidRPr="005223AD">
        <w:rPr>
          <w:rFonts w:ascii="宋体" w:eastAsia="宋体" w:hAnsi="宋体" w:hint="eastAsia"/>
        </w:rPr>
        <w:t>前序遍历</w:t>
      </w:r>
      <w:r w:rsidR="00931355" w:rsidRPr="005223AD">
        <w:rPr>
          <w:rFonts w:ascii="宋体" w:eastAsia="宋体" w:hAnsi="宋体" w:hint="eastAsia"/>
        </w:rPr>
        <w:t>1</w:t>
      </w:r>
      <w:r w:rsidR="00931355" w:rsidRPr="005223AD">
        <w:rPr>
          <w:rFonts w:ascii="宋体" w:eastAsia="宋体" w:hAnsi="宋体"/>
        </w:rPr>
        <w:t>44</w:t>
      </w:r>
      <w:r w:rsidR="00931355" w:rsidRPr="005223AD">
        <w:rPr>
          <w:rFonts w:ascii="宋体" w:eastAsia="宋体" w:hAnsi="宋体" w:hint="eastAsia"/>
        </w:rPr>
        <w:t>，中序9</w:t>
      </w:r>
      <w:r w:rsidR="00931355" w:rsidRPr="005223AD">
        <w:rPr>
          <w:rFonts w:ascii="宋体" w:eastAsia="宋体" w:hAnsi="宋体"/>
        </w:rPr>
        <w:t>4</w:t>
      </w:r>
      <w:r w:rsidR="00931355" w:rsidRPr="005223AD">
        <w:rPr>
          <w:rFonts w:ascii="宋体" w:eastAsia="宋体" w:hAnsi="宋体" w:hint="eastAsia"/>
        </w:rPr>
        <w:t>，后序1</w:t>
      </w:r>
      <w:r w:rsidR="00931355" w:rsidRPr="005223AD">
        <w:rPr>
          <w:rFonts w:ascii="宋体" w:eastAsia="宋体" w:hAnsi="宋体"/>
        </w:rPr>
        <w:t>45</w:t>
      </w:r>
      <w:r w:rsidR="001C4C48" w:rsidRPr="005223AD">
        <w:rPr>
          <w:rFonts w:ascii="宋体" w:eastAsia="宋体" w:hAnsi="宋体" w:hint="eastAsia"/>
        </w:rPr>
        <w:t>，深度1</w:t>
      </w:r>
      <w:r w:rsidR="001C4C48" w:rsidRPr="005223AD">
        <w:rPr>
          <w:rFonts w:ascii="宋体" w:eastAsia="宋体" w:hAnsi="宋体"/>
        </w:rPr>
        <w:t>04</w:t>
      </w:r>
      <w:r w:rsidR="006A1E73">
        <w:rPr>
          <w:rFonts w:ascii="宋体" w:eastAsia="宋体" w:hAnsi="宋体" w:hint="eastAsia"/>
        </w:rPr>
        <w:t>（最大深度）</w:t>
      </w:r>
      <w:r w:rsidR="005223AD" w:rsidRPr="005223AD">
        <w:rPr>
          <w:rFonts w:ascii="宋体" w:eastAsia="宋体" w:hAnsi="宋体" w:hint="eastAsia"/>
        </w:rPr>
        <w:t>，</w:t>
      </w:r>
      <w:r w:rsidR="001C4C48" w:rsidRPr="005223AD">
        <w:rPr>
          <w:rFonts w:ascii="宋体" w:eastAsia="宋体" w:hAnsi="宋体"/>
        </w:rPr>
        <w:t>11</w:t>
      </w:r>
      <w:r w:rsidR="00FE3EEC">
        <w:rPr>
          <w:rFonts w:ascii="宋体" w:eastAsia="宋体" w:hAnsi="宋体"/>
        </w:rPr>
        <w:t>1</w:t>
      </w:r>
      <w:r w:rsidR="006A1E73">
        <w:rPr>
          <w:rFonts w:ascii="宋体" w:eastAsia="宋体" w:hAnsi="宋体" w:hint="eastAsia"/>
        </w:rPr>
        <w:t>（最小深度）</w:t>
      </w:r>
      <w:r w:rsidR="005223AD" w:rsidRPr="005223AD">
        <w:rPr>
          <w:rFonts w:ascii="宋体" w:eastAsia="宋体" w:hAnsi="宋体" w:hint="eastAsia"/>
        </w:rPr>
        <w:t>，</w:t>
      </w:r>
      <w:r w:rsidR="00FE3EEC">
        <w:rPr>
          <w:rFonts w:ascii="宋体" w:eastAsia="宋体" w:hAnsi="宋体" w:hint="eastAsia"/>
        </w:rPr>
        <w:t>平衡二叉树1</w:t>
      </w:r>
      <w:r w:rsidR="00FE3EEC">
        <w:rPr>
          <w:rFonts w:ascii="宋体" w:eastAsia="宋体" w:hAnsi="宋体"/>
        </w:rPr>
        <w:t>10</w:t>
      </w:r>
    </w:p>
    <w:p w14:paraId="3B34B6F0" w14:textId="18C75BA4" w:rsidR="00F336F2" w:rsidRDefault="00F336F2" w:rsidP="00F336F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二叉树的所有路径2</w:t>
      </w:r>
      <w:r>
        <w:rPr>
          <w:rFonts w:ascii="宋体" w:eastAsia="宋体" w:hAnsi="宋体"/>
        </w:rPr>
        <w:t>57</w:t>
      </w:r>
      <w:r w:rsidR="00C42A5E">
        <w:rPr>
          <w:rFonts w:ascii="宋体" w:eastAsia="宋体" w:hAnsi="宋体" w:hint="eastAsia"/>
        </w:rPr>
        <w:t>，路径总和，找到目标总和路径1</w:t>
      </w:r>
      <w:r w:rsidR="00C42A5E">
        <w:rPr>
          <w:rFonts w:ascii="宋体" w:eastAsia="宋体" w:hAnsi="宋体"/>
        </w:rPr>
        <w:t>13</w:t>
      </w:r>
    </w:p>
    <w:p w14:paraId="3313547B" w14:textId="786D4C13" w:rsidR="00482441" w:rsidRPr="005223AD" w:rsidRDefault="0064059A" w:rsidP="00F336F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26</w:t>
      </w:r>
      <w:r>
        <w:rPr>
          <w:rFonts w:ascii="宋体" w:eastAsia="宋体" w:hAnsi="宋体" w:hint="eastAsia"/>
        </w:rPr>
        <w:t xml:space="preserve">， </w:t>
      </w:r>
      <w:r>
        <w:rPr>
          <w:rFonts w:ascii="宋体" w:eastAsia="宋体" w:hAnsi="宋体"/>
        </w:rPr>
        <w:t>114</w:t>
      </w:r>
      <w:bookmarkStart w:id="0" w:name="_GoBack"/>
      <w:bookmarkEnd w:id="0"/>
    </w:p>
    <w:p w14:paraId="7832F4E7" w14:textId="36296527" w:rsidR="006A1E73" w:rsidRDefault="006A1E73">
      <w:pPr>
        <w:rPr>
          <w:rFonts w:ascii="宋体" w:eastAsia="宋体" w:hAnsi="宋体"/>
        </w:rPr>
      </w:pPr>
    </w:p>
    <w:p w14:paraId="6D1A6806" w14:textId="446829C0" w:rsidR="00EF2150" w:rsidRPr="005223AD" w:rsidRDefault="00EF215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遍历二叉树：</w:t>
      </w:r>
    </w:p>
    <w:p w14:paraId="1E1037DF" w14:textId="56A2430F" w:rsidR="00443504" w:rsidRPr="005223AD" w:rsidRDefault="008E7679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29F38319" wp14:editId="7033EABA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1500" w14:textId="4E77FD89" w:rsidR="008E7679" w:rsidRDefault="008E7679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46F9CD60" wp14:editId="36E17D43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5998" w14:textId="61E7FA7A" w:rsidR="008B7416" w:rsidRDefault="008B7416">
      <w:pPr>
        <w:rPr>
          <w:rFonts w:ascii="宋体" w:eastAsia="宋体" w:hAnsi="宋体"/>
        </w:rPr>
      </w:pPr>
    </w:p>
    <w:p w14:paraId="1B8107A5" w14:textId="400EF8F1" w:rsidR="008B7416" w:rsidRDefault="008B7416">
      <w:pPr>
        <w:rPr>
          <w:rFonts w:ascii="宋体" w:eastAsia="宋体" w:hAnsi="宋体"/>
        </w:rPr>
      </w:pPr>
    </w:p>
    <w:p w14:paraId="197111A4" w14:textId="21BE7D1F" w:rsidR="008B7416" w:rsidRDefault="008B7416">
      <w:pPr>
        <w:rPr>
          <w:rFonts w:ascii="宋体" w:eastAsia="宋体" w:hAnsi="宋体"/>
        </w:rPr>
      </w:pPr>
    </w:p>
    <w:p w14:paraId="23D2DF1D" w14:textId="6BC60EA2" w:rsidR="008B7416" w:rsidRDefault="008B7416">
      <w:pPr>
        <w:rPr>
          <w:rFonts w:ascii="宋体" w:eastAsia="宋体" w:hAnsi="宋体"/>
        </w:rPr>
      </w:pPr>
    </w:p>
    <w:p w14:paraId="282C5869" w14:textId="48487BDA" w:rsidR="008B7416" w:rsidRDefault="008B7416">
      <w:pPr>
        <w:rPr>
          <w:rFonts w:ascii="宋体" w:eastAsia="宋体" w:hAnsi="宋体"/>
        </w:rPr>
      </w:pPr>
    </w:p>
    <w:p w14:paraId="1FC42D85" w14:textId="4412FA31" w:rsidR="008B7416" w:rsidRDefault="008B7416">
      <w:pPr>
        <w:rPr>
          <w:rFonts w:ascii="宋体" w:eastAsia="宋体" w:hAnsi="宋体"/>
        </w:rPr>
      </w:pPr>
    </w:p>
    <w:p w14:paraId="27151074" w14:textId="6E250622" w:rsidR="008B7416" w:rsidRDefault="008B7416">
      <w:pPr>
        <w:rPr>
          <w:rFonts w:ascii="宋体" w:eastAsia="宋体" w:hAnsi="宋体"/>
        </w:rPr>
      </w:pPr>
    </w:p>
    <w:p w14:paraId="1D6937F2" w14:textId="68940079" w:rsidR="008B7416" w:rsidRDefault="008B7416">
      <w:pPr>
        <w:rPr>
          <w:rFonts w:ascii="宋体" w:eastAsia="宋体" w:hAnsi="宋体"/>
        </w:rPr>
      </w:pPr>
    </w:p>
    <w:p w14:paraId="5AE5FDAC" w14:textId="77777777" w:rsidR="008B7416" w:rsidRPr="005223AD" w:rsidRDefault="008B7416">
      <w:pPr>
        <w:rPr>
          <w:rFonts w:ascii="宋体" w:eastAsia="宋体" w:hAnsi="宋体"/>
        </w:rPr>
      </w:pPr>
    </w:p>
    <w:p w14:paraId="2CFBCA18" w14:textId="2365EDFF" w:rsidR="00F007F8" w:rsidRPr="005223AD" w:rsidRDefault="008B741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最大深度</w:t>
      </w:r>
    </w:p>
    <w:p w14:paraId="1844B2A7" w14:textId="1BC577AC" w:rsidR="00F007F8" w:rsidRPr="005223AD" w:rsidRDefault="00F007F8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60E26B47" wp14:editId="5E2D08FF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AF45" w14:textId="1E0F6AF8" w:rsidR="00A80CAB" w:rsidRDefault="00A80CAB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66702D52" wp14:editId="67899A4D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626B" w14:textId="74D770CB" w:rsidR="00F336F2" w:rsidRDefault="00F336F2">
      <w:pPr>
        <w:rPr>
          <w:rFonts w:ascii="宋体" w:eastAsia="宋体" w:hAnsi="宋体"/>
        </w:rPr>
      </w:pPr>
    </w:p>
    <w:p w14:paraId="080F185B" w14:textId="4626113B" w:rsidR="00F336F2" w:rsidRDefault="00F336F2">
      <w:pPr>
        <w:rPr>
          <w:rFonts w:ascii="宋体" w:eastAsia="宋体" w:hAnsi="宋体"/>
        </w:rPr>
      </w:pPr>
    </w:p>
    <w:p w14:paraId="3D6FEAC9" w14:textId="098EFF82" w:rsidR="00F336F2" w:rsidRDefault="00F336F2">
      <w:pPr>
        <w:rPr>
          <w:rFonts w:ascii="宋体" w:eastAsia="宋体" w:hAnsi="宋体"/>
        </w:rPr>
      </w:pPr>
    </w:p>
    <w:p w14:paraId="4DECD393" w14:textId="117D94D5" w:rsidR="00F336F2" w:rsidRDefault="00F336F2">
      <w:pPr>
        <w:rPr>
          <w:rFonts w:ascii="宋体" w:eastAsia="宋体" w:hAnsi="宋体"/>
        </w:rPr>
      </w:pPr>
    </w:p>
    <w:p w14:paraId="19C36E79" w14:textId="7971C92F" w:rsidR="00F336F2" w:rsidRDefault="00F336F2">
      <w:pPr>
        <w:rPr>
          <w:rFonts w:ascii="宋体" w:eastAsia="宋体" w:hAnsi="宋体"/>
        </w:rPr>
      </w:pPr>
    </w:p>
    <w:p w14:paraId="1D3FF6E1" w14:textId="39EED14F" w:rsidR="00F336F2" w:rsidRDefault="00F336F2">
      <w:pPr>
        <w:rPr>
          <w:rFonts w:ascii="宋体" w:eastAsia="宋体" w:hAnsi="宋体"/>
        </w:rPr>
      </w:pPr>
    </w:p>
    <w:p w14:paraId="19E086B0" w14:textId="559BD040" w:rsidR="00F336F2" w:rsidRDefault="00F336F2">
      <w:pPr>
        <w:rPr>
          <w:rFonts w:ascii="宋体" w:eastAsia="宋体" w:hAnsi="宋体"/>
        </w:rPr>
      </w:pPr>
    </w:p>
    <w:p w14:paraId="5590F792" w14:textId="35769174" w:rsidR="00F336F2" w:rsidRDefault="00F336F2">
      <w:pPr>
        <w:rPr>
          <w:rFonts w:ascii="宋体" w:eastAsia="宋体" w:hAnsi="宋体"/>
        </w:rPr>
      </w:pPr>
    </w:p>
    <w:p w14:paraId="20B6DAD2" w14:textId="21F56F4D" w:rsidR="00F336F2" w:rsidRDefault="00F336F2">
      <w:pPr>
        <w:rPr>
          <w:rFonts w:ascii="宋体" w:eastAsia="宋体" w:hAnsi="宋体"/>
        </w:rPr>
      </w:pPr>
    </w:p>
    <w:p w14:paraId="5FBB9B9C" w14:textId="3B4DAA2E" w:rsidR="00F336F2" w:rsidRDefault="00F336F2">
      <w:pPr>
        <w:rPr>
          <w:rFonts w:ascii="宋体" w:eastAsia="宋体" w:hAnsi="宋体"/>
        </w:rPr>
      </w:pPr>
    </w:p>
    <w:p w14:paraId="2D867FE1" w14:textId="1BE49410" w:rsidR="00F336F2" w:rsidRDefault="00F336F2">
      <w:pPr>
        <w:rPr>
          <w:rFonts w:ascii="宋体" w:eastAsia="宋体" w:hAnsi="宋体"/>
        </w:rPr>
      </w:pPr>
    </w:p>
    <w:p w14:paraId="2B10DB91" w14:textId="5733A13E" w:rsidR="00F336F2" w:rsidRPr="005223AD" w:rsidRDefault="00F336F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二叉树的所有路径2</w:t>
      </w:r>
      <w:r>
        <w:rPr>
          <w:rFonts w:ascii="宋体" w:eastAsia="宋体" w:hAnsi="宋体"/>
        </w:rPr>
        <w:t>57</w:t>
      </w:r>
    </w:p>
    <w:p w14:paraId="74A9148B" w14:textId="5B164F29" w:rsidR="00B75628" w:rsidRPr="005223AD" w:rsidRDefault="00B75628">
      <w:pPr>
        <w:rPr>
          <w:rFonts w:ascii="宋体" w:eastAsia="宋体" w:hAnsi="宋体"/>
        </w:rPr>
      </w:pPr>
    </w:p>
    <w:p w14:paraId="732BAFE8" w14:textId="28DA4C3D" w:rsidR="0054658F" w:rsidRPr="005223AD" w:rsidRDefault="0054658F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063358EA" wp14:editId="320299F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8505" w14:textId="00352847" w:rsidR="0054658F" w:rsidRDefault="0054658F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76CD65C4" wp14:editId="061EC60D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DB87" w14:textId="29307235" w:rsidR="005C69A3" w:rsidRDefault="005C69A3">
      <w:pPr>
        <w:rPr>
          <w:rFonts w:ascii="宋体" w:eastAsia="宋体" w:hAnsi="宋体"/>
        </w:rPr>
      </w:pPr>
    </w:p>
    <w:p w14:paraId="429A2AE2" w14:textId="2F6C0508" w:rsidR="005C69A3" w:rsidRDefault="005C69A3">
      <w:pPr>
        <w:rPr>
          <w:rFonts w:ascii="宋体" w:eastAsia="宋体" w:hAnsi="宋体"/>
        </w:rPr>
      </w:pPr>
    </w:p>
    <w:p w14:paraId="5E09D115" w14:textId="39A6EFEA" w:rsidR="005C69A3" w:rsidRDefault="005C69A3">
      <w:pPr>
        <w:rPr>
          <w:rFonts w:ascii="宋体" w:eastAsia="宋体" w:hAnsi="宋体"/>
        </w:rPr>
      </w:pPr>
    </w:p>
    <w:p w14:paraId="544EC351" w14:textId="6CA7D610" w:rsidR="005C69A3" w:rsidRDefault="005C69A3">
      <w:pPr>
        <w:rPr>
          <w:rFonts w:ascii="宋体" w:eastAsia="宋体" w:hAnsi="宋体"/>
        </w:rPr>
      </w:pPr>
    </w:p>
    <w:p w14:paraId="7DCC0345" w14:textId="16A657CB" w:rsidR="005C69A3" w:rsidRDefault="005C69A3">
      <w:pPr>
        <w:rPr>
          <w:rFonts w:ascii="宋体" w:eastAsia="宋体" w:hAnsi="宋体"/>
        </w:rPr>
      </w:pPr>
    </w:p>
    <w:p w14:paraId="0682C59D" w14:textId="61E3DAB8" w:rsidR="005C69A3" w:rsidRDefault="005C69A3">
      <w:pPr>
        <w:rPr>
          <w:rFonts w:ascii="宋体" w:eastAsia="宋体" w:hAnsi="宋体"/>
        </w:rPr>
      </w:pPr>
    </w:p>
    <w:p w14:paraId="7D4AB801" w14:textId="36820589" w:rsidR="005C69A3" w:rsidRDefault="005C69A3">
      <w:pPr>
        <w:rPr>
          <w:rFonts w:ascii="宋体" w:eastAsia="宋体" w:hAnsi="宋体"/>
        </w:rPr>
      </w:pPr>
    </w:p>
    <w:p w14:paraId="351B2652" w14:textId="39A6F06D" w:rsidR="005C69A3" w:rsidRPr="005223AD" w:rsidRDefault="005C69A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和最小的子树</w:t>
      </w:r>
    </w:p>
    <w:p w14:paraId="0F910B76" w14:textId="023DF015" w:rsidR="005C69A3" w:rsidRDefault="005C69A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D3005E3" wp14:editId="22826A4F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3C91" w14:textId="4479660C" w:rsidR="005C69A3" w:rsidRDefault="00724D3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04CC4C3" wp14:editId="5E55C50D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1A4C" w14:textId="77777777" w:rsidR="00724D33" w:rsidRDefault="00724D33">
      <w:pPr>
        <w:rPr>
          <w:rFonts w:ascii="宋体" w:eastAsia="宋体" w:hAnsi="宋体"/>
        </w:rPr>
      </w:pPr>
    </w:p>
    <w:p w14:paraId="6EBDE5A3" w14:textId="1B75698E" w:rsidR="005C69A3" w:rsidRDefault="00B83B4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平均和最大的子树</w:t>
      </w:r>
    </w:p>
    <w:p w14:paraId="1E6B30E0" w14:textId="225C7813" w:rsidR="00B83B40" w:rsidRDefault="00B83B40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0772EDE" wp14:editId="35D1D08D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4BDF" w14:textId="7951E201" w:rsidR="005C69A3" w:rsidRDefault="00B83B4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8A95AE7" wp14:editId="38218757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328E" w14:textId="456E4E69" w:rsidR="00B83B40" w:rsidRDefault="005064F4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3C2FB7F" wp14:editId="48F780D0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F22A" w14:textId="77777777" w:rsidR="00B83B40" w:rsidRDefault="00B83B40">
      <w:pPr>
        <w:rPr>
          <w:rFonts w:ascii="宋体" w:eastAsia="宋体" w:hAnsi="宋体"/>
        </w:rPr>
      </w:pPr>
    </w:p>
    <w:p w14:paraId="7DE81940" w14:textId="4C97574E" w:rsidR="00251563" w:rsidRPr="005223AD" w:rsidRDefault="008B741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平衡二叉树</w:t>
      </w:r>
    </w:p>
    <w:p w14:paraId="2AA14220" w14:textId="554E08A0" w:rsidR="00251563" w:rsidRPr="005223AD" w:rsidRDefault="00251563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18748B14" wp14:editId="1B2E2BAB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C33C" w14:textId="2292023E" w:rsidR="00251563" w:rsidRPr="005223AD" w:rsidRDefault="00251563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lastRenderedPageBreak/>
        <w:drawing>
          <wp:inline distT="0" distB="0" distL="0" distR="0" wp14:anchorId="48E6FFB0" wp14:editId="38EACAC0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D7D8" w14:textId="3253DC5C" w:rsidR="00BB1372" w:rsidRPr="005223AD" w:rsidRDefault="00BB1372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drawing>
          <wp:inline distT="0" distB="0" distL="0" distR="0" wp14:anchorId="600EAE04" wp14:editId="5667EE4E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7975" w14:textId="6BF78521" w:rsidR="00276A35" w:rsidRDefault="00276A35">
      <w:pPr>
        <w:rPr>
          <w:rFonts w:ascii="宋体" w:eastAsia="宋体" w:hAnsi="宋体"/>
        </w:rPr>
      </w:pPr>
      <w:r w:rsidRPr="005223AD">
        <w:rPr>
          <w:rFonts w:ascii="宋体" w:eastAsia="宋体" w:hAnsi="宋体"/>
          <w:noProof/>
        </w:rPr>
        <w:lastRenderedPageBreak/>
        <w:drawing>
          <wp:inline distT="0" distB="0" distL="0" distR="0" wp14:anchorId="7032308E" wp14:editId="305812A9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8E22" w14:textId="77777777" w:rsidR="003C6A91" w:rsidRDefault="003C6A91" w:rsidP="003C6A91">
      <w:pPr>
        <w:rPr>
          <w:rFonts w:ascii="宋体" w:eastAsia="宋体" w:hAnsi="宋体"/>
        </w:rPr>
      </w:pPr>
    </w:p>
    <w:p w14:paraId="55449CF0" w14:textId="7E2DBDFC" w:rsidR="003C6A91" w:rsidRDefault="003C6A91" w:rsidP="003C6A91">
      <w:pPr>
        <w:rPr>
          <w:rFonts w:ascii="宋体" w:eastAsia="宋体" w:hAnsi="宋体"/>
        </w:rPr>
      </w:pPr>
      <w:r w:rsidRPr="006C3477">
        <w:rPr>
          <w:rFonts w:ascii="宋体" w:eastAsia="宋体" w:hAnsi="宋体"/>
        </w:rPr>
        <w:t>23</w:t>
      </w:r>
      <w:r>
        <w:rPr>
          <w:rFonts w:ascii="宋体" w:eastAsia="宋体" w:hAnsi="宋体"/>
        </w:rPr>
        <w:t>5</w:t>
      </w:r>
      <w:r w:rsidRPr="006C3477">
        <w:rPr>
          <w:rFonts w:ascii="宋体" w:eastAsia="宋体" w:hAnsi="宋体"/>
        </w:rPr>
        <w:t>. 二叉树</w:t>
      </w:r>
      <w:r>
        <w:rPr>
          <w:rFonts w:ascii="宋体" w:eastAsia="宋体" w:hAnsi="宋体" w:hint="eastAsia"/>
        </w:rPr>
        <w:t>搜索树</w:t>
      </w:r>
      <w:r w:rsidRPr="006C3477">
        <w:rPr>
          <w:rFonts w:ascii="宋体" w:eastAsia="宋体" w:hAnsi="宋体"/>
        </w:rPr>
        <w:t>的最近公共祖先</w:t>
      </w:r>
    </w:p>
    <w:p w14:paraId="1E8DEA0D" w14:textId="77777777" w:rsidR="006C3477" w:rsidRPr="003C6A91" w:rsidRDefault="006C3477">
      <w:pPr>
        <w:rPr>
          <w:rFonts w:ascii="宋体" w:eastAsia="宋体" w:hAnsi="宋体"/>
        </w:rPr>
      </w:pPr>
    </w:p>
    <w:p w14:paraId="11BB4178" w14:textId="74B6A968" w:rsidR="006C3477" w:rsidRDefault="006C3477">
      <w:pPr>
        <w:rPr>
          <w:rFonts w:ascii="宋体" w:eastAsia="宋体" w:hAnsi="宋体"/>
        </w:rPr>
      </w:pPr>
      <w:r w:rsidRPr="006C3477">
        <w:rPr>
          <w:rFonts w:ascii="宋体" w:eastAsia="宋体" w:hAnsi="宋体"/>
        </w:rPr>
        <w:t>236. 二叉树的最近公共祖先</w:t>
      </w:r>
    </w:p>
    <w:p w14:paraId="30B2F7DD" w14:textId="3891D4C4" w:rsidR="006C3477" w:rsidRDefault="006C347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5D1C9FF" wp14:editId="5D41B221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2E35" w14:textId="156004E8" w:rsidR="003C6A91" w:rsidRDefault="003C6A91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17724F0" wp14:editId="1B38240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E8D6" w14:textId="2DF92832" w:rsidR="0063044C" w:rsidRDefault="0063044C">
      <w:pPr>
        <w:rPr>
          <w:rFonts w:ascii="宋体" w:eastAsia="宋体" w:hAnsi="宋体"/>
        </w:rPr>
      </w:pPr>
    </w:p>
    <w:p w14:paraId="4A87C075" w14:textId="213ACC11" w:rsidR="0063044C" w:rsidRDefault="0063044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9</w:t>
      </w:r>
      <w:r>
        <w:rPr>
          <w:rFonts w:ascii="宋体" w:eastAsia="宋体" w:hAnsi="宋体"/>
        </w:rPr>
        <w:t xml:space="preserve">8 </w:t>
      </w:r>
      <w:r>
        <w:rPr>
          <w:rFonts w:ascii="宋体" w:eastAsia="宋体" w:hAnsi="宋体" w:hint="eastAsia"/>
        </w:rPr>
        <w:t>验证二叉搜索树</w:t>
      </w:r>
    </w:p>
    <w:p w14:paraId="5680683E" w14:textId="0960C7EA" w:rsidR="0063044C" w:rsidRDefault="0063044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FE38C1" wp14:editId="5B9496A3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03DE" w14:textId="25ECD5E6" w:rsidR="00734D20" w:rsidRDefault="00734D20">
      <w:pPr>
        <w:rPr>
          <w:rFonts w:ascii="宋体" w:eastAsia="宋体" w:hAnsi="宋体"/>
        </w:rPr>
      </w:pPr>
    </w:p>
    <w:p w14:paraId="05F5AB77" w14:textId="09D69AA5" w:rsidR="0063044C" w:rsidRDefault="0063044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5408195" wp14:editId="7620EF11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675D" w14:textId="4C57E62F" w:rsidR="00734D20" w:rsidRDefault="00734D2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3266F51" wp14:editId="0190B174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41A1" w14:textId="06365312" w:rsidR="00734D20" w:rsidRDefault="00734D20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A1F4D72" wp14:editId="5F3A6F4C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8867" w14:textId="2106DC15" w:rsidR="00FD7F50" w:rsidRDefault="00FD7F50">
      <w:pPr>
        <w:rPr>
          <w:rFonts w:ascii="宋体" w:eastAsia="宋体" w:hAnsi="宋体"/>
        </w:rPr>
      </w:pPr>
    </w:p>
    <w:p w14:paraId="1F35C8DA" w14:textId="56DDF9CB" w:rsidR="00FD7F50" w:rsidRDefault="00FD7F5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E8D323" wp14:editId="268D4331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CD05" w14:textId="44F9FE5A" w:rsidR="00AB3C55" w:rsidRDefault="00AB3C55">
      <w:pPr>
        <w:rPr>
          <w:rFonts w:ascii="宋体" w:eastAsia="宋体" w:hAnsi="宋体"/>
        </w:rPr>
      </w:pPr>
    </w:p>
    <w:p w14:paraId="0570C397" w14:textId="77777777" w:rsidR="00AB3C55" w:rsidRDefault="00AB3C55" w:rsidP="00AB3C55">
      <w:pPr>
        <w:rPr>
          <w:rFonts w:ascii="宋体" w:eastAsia="宋体" w:hAnsi="宋体"/>
        </w:rPr>
      </w:pPr>
    </w:p>
    <w:p w14:paraId="3903D7BE" w14:textId="77777777" w:rsidR="00AB3C55" w:rsidRDefault="00AB3C55" w:rsidP="00AB3C55">
      <w:pPr>
        <w:rPr>
          <w:rFonts w:ascii="宋体" w:eastAsia="宋体" w:hAnsi="宋体"/>
        </w:rPr>
      </w:pPr>
    </w:p>
    <w:p w14:paraId="1C7D9B95" w14:textId="77777777" w:rsidR="00AB3C55" w:rsidRDefault="00AB3C55" w:rsidP="00AB3C55">
      <w:pPr>
        <w:rPr>
          <w:rFonts w:ascii="宋体" w:eastAsia="宋体" w:hAnsi="宋体"/>
        </w:rPr>
      </w:pPr>
    </w:p>
    <w:p w14:paraId="6B95EBB7" w14:textId="77777777" w:rsidR="00AB3C55" w:rsidRDefault="00AB3C55" w:rsidP="00AB3C55">
      <w:pPr>
        <w:rPr>
          <w:rFonts w:ascii="宋体" w:eastAsia="宋体" w:hAnsi="宋体"/>
        </w:rPr>
      </w:pPr>
    </w:p>
    <w:p w14:paraId="74385426" w14:textId="77777777" w:rsidR="00AB3C55" w:rsidRDefault="00AB3C55" w:rsidP="00AB3C55">
      <w:pPr>
        <w:rPr>
          <w:rFonts w:ascii="宋体" w:eastAsia="宋体" w:hAnsi="宋体"/>
        </w:rPr>
      </w:pPr>
    </w:p>
    <w:p w14:paraId="35B06872" w14:textId="77777777" w:rsidR="00AB3C55" w:rsidRDefault="00AB3C55" w:rsidP="00AB3C55">
      <w:pPr>
        <w:rPr>
          <w:rFonts w:ascii="宋体" w:eastAsia="宋体" w:hAnsi="宋体"/>
        </w:rPr>
      </w:pPr>
    </w:p>
    <w:p w14:paraId="60F6BE96" w14:textId="77777777" w:rsidR="00AB3C55" w:rsidRDefault="00AB3C55" w:rsidP="00AB3C55">
      <w:pPr>
        <w:rPr>
          <w:rFonts w:ascii="宋体" w:eastAsia="宋体" w:hAnsi="宋体"/>
        </w:rPr>
      </w:pPr>
    </w:p>
    <w:p w14:paraId="48506809" w14:textId="77777777" w:rsidR="00AB3C55" w:rsidRDefault="00AB3C55" w:rsidP="00AB3C55">
      <w:pPr>
        <w:rPr>
          <w:rFonts w:ascii="宋体" w:eastAsia="宋体" w:hAnsi="宋体"/>
        </w:rPr>
      </w:pPr>
    </w:p>
    <w:p w14:paraId="46FA2FBD" w14:textId="77777777" w:rsidR="00AB3C55" w:rsidRDefault="00AB3C55" w:rsidP="00AB3C55">
      <w:pPr>
        <w:rPr>
          <w:rFonts w:ascii="宋体" w:eastAsia="宋体" w:hAnsi="宋体"/>
        </w:rPr>
      </w:pPr>
    </w:p>
    <w:p w14:paraId="01A9A0DC" w14:textId="77777777" w:rsidR="00AB3C55" w:rsidRDefault="00AB3C55" w:rsidP="00AB3C55">
      <w:pPr>
        <w:rPr>
          <w:rFonts w:ascii="宋体" w:eastAsia="宋体" w:hAnsi="宋体"/>
        </w:rPr>
      </w:pPr>
    </w:p>
    <w:p w14:paraId="459F8BC0" w14:textId="6F443D4C" w:rsidR="00AB3C55" w:rsidRDefault="007656E7" w:rsidP="00AB3C55">
      <w:pPr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 xml:space="preserve">426 </w:t>
      </w:r>
      <w:r w:rsidR="00AB3C55" w:rsidRPr="00AB3C55">
        <w:rPr>
          <w:rFonts w:ascii="宋体" w:eastAsia="宋体" w:hAnsi="宋体"/>
        </w:rPr>
        <w:t>Convert Binary Search Tree to</w:t>
      </w:r>
      <w:r w:rsidR="00AB3C55">
        <w:rPr>
          <w:rFonts w:ascii="宋体" w:eastAsia="宋体" w:hAnsi="宋体" w:hint="eastAsia"/>
        </w:rPr>
        <w:t xml:space="preserve"> </w:t>
      </w:r>
      <w:r w:rsidR="00AB3C55" w:rsidRPr="00AB3C55">
        <w:rPr>
          <w:rFonts w:ascii="宋体" w:eastAsia="宋体" w:hAnsi="宋体"/>
        </w:rPr>
        <w:t>Doubly Linked List</w:t>
      </w:r>
    </w:p>
    <w:p w14:paraId="2DE7BCC3" w14:textId="681B795B" w:rsidR="00AB3C55" w:rsidRDefault="00AB3C55" w:rsidP="00AB3C5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10B73B3" wp14:editId="760D426F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F1EE" w14:textId="7AA37DBD" w:rsidR="00AB3C55" w:rsidRDefault="00AB3C55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3927BA7" wp14:editId="73662D3F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BA83" w14:textId="5BCF215C" w:rsidR="004C4E4C" w:rsidRDefault="004C4E4C">
      <w:pPr>
        <w:rPr>
          <w:rFonts w:ascii="宋体" w:eastAsia="宋体" w:hAnsi="宋体"/>
        </w:rPr>
      </w:pPr>
    </w:p>
    <w:p w14:paraId="343FA44F" w14:textId="088F3508" w:rsidR="004C4E4C" w:rsidRDefault="004C4E4C">
      <w:pPr>
        <w:rPr>
          <w:rFonts w:ascii="宋体" w:eastAsia="宋体" w:hAnsi="宋体"/>
        </w:rPr>
      </w:pPr>
    </w:p>
    <w:p w14:paraId="6511EF60" w14:textId="77777777" w:rsidR="004C4E4C" w:rsidRDefault="004C4E4C">
      <w:pPr>
        <w:rPr>
          <w:noProof/>
        </w:rPr>
      </w:pPr>
    </w:p>
    <w:p w14:paraId="6A87D99D" w14:textId="77777777" w:rsidR="004C4E4C" w:rsidRDefault="004C4E4C">
      <w:pPr>
        <w:rPr>
          <w:noProof/>
        </w:rPr>
      </w:pPr>
    </w:p>
    <w:p w14:paraId="37078714" w14:textId="36D5E168" w:rsidR="004C4E4C" w:rsidRDefault="004C4E4C">
      <w:pPr>
        <w:rPr>
          <w:noProof/>
        </w:rPr>
      </w:pPr>
    </w:p>
    <w:p w14:paraId="46353623" w14:textId="026AB103" w:rsidR="004C4E4C" w:rsidRDefault="004C4E4C">
      <w:pPr>
        <w:rPr>
          <w:noProof/>
        </w:rPr>
      </w:pPr>
    </w:p>
    <w:p w14:paraId="521580D4" w14:textId="1DFC1C76" w:rsidR="004C4E4C" w:rsidRDefault="004C4E4C">
      <w:pPr>
        <w:rPr>
          <w:noProof/>
        </w:rPr>
      </w:pPr>
    </w:p>
    <w:p w14:paraId="6BDCA45F" w14:textId="0A9AB19F" w:rsidR="004C4E4C" w:rsidRDefault="004C4E4C">
      <w:pPr>
        <w:rPr>
          <w:noProof/>
        </w:rPr>
      </w:pPr>
    </w:p>
    <w:p w14:paraId="6B9CE3D2" w14:textId="7CDCDEEE" w:rsidR="004C4E4C" w:rsidRDefault="004C4E4C">
      <w:pPr>
        <w:rPr>
          <w:noProof/>
        </w:rPr>
      </w:pPr>
    </w:p>
    <w:p w14:paraId="4061432D" w14:textId="6E5AF2C8" w:rsidR="004C4E4C" w:rsidRDefault="004C4E4C">
      <w:pPr>
        <w:rPr>
          <w:noProof/>
        </w:rPr>
      </w:pPr>
    </w:p>
    <w:p w14:paraId="3220CFE7" w14:textId="2FD4A477" w:rsidR="004C4E4C" w:rsidRDefault="004C4E4C">
      <w:pPr>
        <w:rPr>
          <w:noProof/>
        </w:rPr>
      </w:pPr>
    </w:p>
    <w:p w14:paraId="2B97D05C" w14:textId="1A2C12E7" w:rsidR="004C4E4C" w:rsidRDefault="007656E7">
      <w:pPr>
        <w:rPr>
          <w:noProof/>
        </w:rPr>
      </w:pPr>
      <w:r>
        <w:rPr>
          <w:noProof/>
        </w:rPr>
        <w:lastRenderedPageBreak/>
        <w:t xml:space="preserve">114 </w:t>
      </w:r>
      <w:r w:rsidR="004C4E4C" w:rsidRPr="004C4E4C">
        <w:rPr>
          <w:noProof/>
        </w:rPr>
        <w:t>Flattern Binary Tree to Linked List</w:t>
      </w:r>
    </w:p>
    <w:p w14:paraId="3B03E8A6" w14:textId="5C71D56C" w:rsidR="004C4E4C" w:rsidRDefault="004C4E4C">
      <w:pPr>
        <w:rPr>
          <w:noProof/>
        </w:rPr>
      </w:pPr>
      <w:r>
        <w:rPr>
          <w:noProof/>
        </w:rPr>
        <w:drawing>
          <wp:inline distT="0" distB="0" distL="0" distR="0" wp14:anchorId="16156954" wp14:editId="17152386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2E92" w14:textId="1F096B47" w:rsidR="004C4E4C" w:rsidRDefault="004C4E4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FF1F101" wp14:editId="03CC52B5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3B70" w14:textId="7EE89D25" w:rsidR="00501CFC" w:rsidRDefault="00501CFC">
      <w:pPr>
        <w:rPr>
          <w:rFonts w:ascii="宋体" w:eastAsia="宋体" w:hAnsi="宋体"/>
        </w:rPr>
      </w:pPr>
    </w:p>
    <w:p w14:paraId="3CE1A19B" w14:textId="3701993E" w:rsidR="00501CFC" w:rsidRDefault="00501CFC">
      <w:pPr>
        <w:rPr>
          <w:rFonts w:ascii="宋体" w:eastAsia="宋体" w:hAnsi="宋体"/>
        </w:rPr>
      </w:pPr>
    </w:p>
    <w:p w14:paraId="5360A282" w14:textId="3D473DE7" w:rsidR="00501CFC" w:rsidRDefault="00501CFC">
      <w:pPr>
        <w:rPr>
          <w:rFonts w:ascii="宋体" w:eastAsia="宋体" w:hAnsi="宋体"/>
        </w:rPr>
      </w:pPr>
    </w:p>
    <w:p w14:paraId="711E973D" w14:textId="3D9CF493" w:rsidR="00501CFC" w:rsidRDefault="00501CFC">
      <w:pPr>
        <w:rPr>
          <w:rFonts w:ascii="宋体" w:eastAsia="宋体" w:hAnsi="宋体"/>
        </w:rPr>
      </w:pPr>
    </w:p>
    <w:p w14:paraId="495F7728" w14:textId="6E6B0582" w:rsidR="00501CFC" w:rsidRDefault="00501CFC">
      <w:pPr>
        <w:rPr>
          <w:rFonts w:ascii="宋体" w:eastAsia="宋体" w:hAnsi="宋体"/>
        </w:rPr>
      </w:pPr>
    </w:p>
    <w:p w14:paraId="1ABF2D1D" w14:textId="33325FC4" w:rsidR="00501CFC" w:rsidRDefault="00501CFC">
      <w:pPr>
        <w:rPr>
          <w:rFonts w:ascii="宋体" w:eastAsia="宋体" w:hAnsi="宋体"/>
        </w:rPr>
      </w:pPr>
    </w:p>
    <w:p w14:paraId="2E90BED1" w14:textId="01F51EE3" w:rsidR="00501CFC" w:rsidRDefault="00501CFC">
      <w:pPr>
        <w:rPr>
          <w:rFonts w:ascii="宋体" w:eastAsia="宋体" w:hAnsi="宋体"/>
        </w:rPr>
      </w:pPr>
    </w:p>
    <w:p w14:paraId="33AE9E77" w14:textId="4D021752" w:rsidR="00501CFC" w:rsidRDefault="00501CFC">
      <w:pPr>
        <w:rPr>
          <w:rFonts w:ascii="宋体" w:eastAsia="宋体" w:hAnsi="宋体"/>
        </w:rPr>
      </w:pPr>
    </w:p>
    <w:p w14:paraId="64457855" w14:textId="58264306" w:rsidR="00501CFC" w:rsidRDefault="00501CFC">
      <w:pPr>
        <w:rPr>
          <w:rFonts w:ascii="宋体" w:eastAsia="宋体" w:hAnsi="宋体"/>
        </w:rPr>
      </w:pPr>
    </w:p>
    <w:p w14:paraId="4EE61778" w14:textId="6C1F2BB6" w:rsidR="00501CFC" w:rsidRDefault="00501CFC">
      <w:pPr>
        <w:rPr>
          <w:rFonts w:ascii="宋体" w:eastAsia="宋体" w:hAnsi="宋体"/>
        </w:rPr>
      </w:pPr>
    </w:p>
    <w:p w14:paraId="02DCCC26" w14:textId="6B9077FD" w:rsidR="00501CFC" w:rsidRDefault="00501CFC">
      <w:pPr>
        <w:rPr>
          <w:rFonts w:ascii="宋体" w:eastAsia="宋体" w:hAnsi="宋体"/>
        </w:rPr>
      </w:pPr>
    </w:p>
    <w:p w14:paraId="2DD68108" w14:textId="4D050150" w:rsidR="00501CFC" w:rsidRDefault="00501C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前序遍历：非递归方法</w:t>
      </w:r>
    </w:p>
    <w:p w14:paraId="2CD2A482" w14:textId="541029DC" w:rsidR="00501CFC" w:rsidRDefault="00501CF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55AF946" wp14:editId="4A8F84DB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C7EC" w14:textId="1EF4A066" w:rsidR="00501CFC" w:rsidRDefault="00501CFC">
      <w:pPr>
        <w:rPr>
          <w:rFonts w:ascii="宋体" w:eastAsia="宋体" w:hAnsi="宋体"/>
        </w:rPr>
      </w:pPr>
    </w:p>
    <w:p w14:paraId="29BA351C" w14:textId="5B6C8430" w:rsidR="00501CFC" w:rsidRDefault="00501CF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中序遍历：非递归方法</w:t>
      </w:r>
    </w:p>
    <w:p w14:paraId="4F456C7D" w14:textId="266F24F7" w:rsidR="00501CFC" w:rsidRDefault="00501CF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609EDB9" wp14:editId="22A618B6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D1E1" w14:textId="2E7BD97C" w:rsidR="0064059A" w:rsidRDefault="0064059A">
      <w:pPr>
        <w:rPr>
          <w:rFonts w:ascii="宋体" w:eastAsia="宋体" w:hAnsi="宋体"/>
        </w:rPr>
      </w:pPr>
    </w:p>
    <w:p w14:paraId="60533054" w14:textId="7271EEE3" w:rsidR="009D7417" w:rsidRDefault="009D7417">
      <w:pPr>
        <w:rPr>
          <w:rFonts w:ascii="宋体" w:eastAsia="宋体" w:hAnsi="宋体"/>
        </w:rPr>
      </w:pPr>
    </w:p>
    <w:p w14:paraId="17E67BA5" w14:textId="0022221E" w:rsidR="009D7417" w:rsidRDefault="009D7417">
      <w:pPr>
        <w:rPr>
          <w:rFonts w:ascii="宋体" w:eastAsia="宋体" w:hAnsi="宋体"/>
        </w:rPr>
      </w:pPr>
    </w:p>
    <w:p w14:paraId="38837CB7" w14:textId="27544B94" w:rsidR="009D7417" w:rsidRDefault="009D7417">
      <w:pPr>
        <w:rPr>
          <w:rFonts w:ascii="宋体" w:eastAsia="宋体" w:hAnsi="宋体"/>
        </w:rPr>
      </w:pPr>
    </w:p>
    <w:p w14:paraId="67E43F7C" w14:textId="3A646644" w:rsidR="009D7417" w:rsidRDefault="009D7417">
      <w:pPr>
        <w:rPr>
          <w:rFonts w:ascii="宋体" w:eastAsia="宋体" w:hAnsi="宋体"/>
        </w:rPr>
      </w:pPr>
    </w:p>
    <w:p w14:paraId="38B41FF6" w14:textId="713AF15D" w:rsidR="009D7417" w:rsidRDefault="009D7417">
      <w:pPr>
        <w:rPr>
          <w:rFonts w:ascii="宋体" w:eastAsia="宋体" w:hAnsi="宋体"/>
        </w:rPr>
      </w:pPr>
    </w:p>
    <w:p w14:paraId="7D4A642F" w14:textId="29F25264" w:rsidR="009D7417" w:rsidRDefault="009D7417">
      <w:pPr>
        <w:rPr>
          <w:rFonts w:ascii="宋体" w:eastAsia="宋体" w:hAnsi="宋体"/>
        </w:rPr>
      </w:pPr>
    </w:p>
    <w:p w14:paraId="504F8EC8" w14:textId="1725814D" w:rsidR="009D7417" w:rsidRDefault="009D7417">
      <w:pPr>
        <w:rPr>
          <w:rFonts w:ascii="宋体" w:eastAsia="宋体" w:hAnsi="宋体"/>
        </w:rPr>
      </w:pPr>
    </w:p>
    <w:p w14:paraId="14DE1701" w14:textId="27254566" w:rsidR="009D7417" w:rsidRDefault="009D7417">
      <w:pPr>
        <w:rPr>
          <w:rFonts w:ascii="宋体" w:eastAsia="宋体" w:hAnsi="宋体"/>
        </w:rPr>
      </w:pPr>
    </w:p>
    <w:p w14:paraId="5BE43132" w14:textId="2545789D" w:rsidR="009D7417" w:rsidRDefault="009D741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二叉搜索树迭代器1</w:t>
      </w:r>
      <w:r>
        <w:rPr>
          <w:rFonts w:ascii="宋体" w:eastAsia="宋体" w:hAnsi="宋体"/>
        </w:rPr>
        <w:t>73</w:t>
      </w:r>
    </w:p>
    <w:p w14:paraId="34710AC2" w14:textId="4F4112B8" w:rsidR="0064059A" w:rsidRDefault="0064059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57EF560" wp14:editId="03C246E9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8124" w14:textId="77777777" w:rsidR="001B0E9D" w:rsidRDefault="001B0E9D" w:rsidP="001B0E9D">
      <w:pPr>
        <w:rPr>
          <w:rFonts w:ascii="宋体" w:eastAsia="宋体" w:hAnsi="宋体"/>
        </w:rPr>
      </w:pPr>
    </w:p>
    <w:p w14:paraId="4B128C69" w14:textId="0ADF4C51" w:rsidR="001B0E9D" w:rsidRPr="001B0E9D" w:rsidRDefault="001B0E9D" w:rsidP="001B0E9D">
      <w:pPr>
        <w:rPr>
          <w:rFonts w:ascii="宋体" w:eastAsia="宋体" w:hAnsi="宋体"/>
        </w:rPr>
      </w:pPr>
      <w:r w:rsidRPr="001B0E9D">
        <w:rPr>
          <w:rFonts w:ascii="宋体" w:eastAsia="宋体" w:hAnsi="宋体"/>
        </w:rPr>
        <w:t>Inorder Successor in BST</w:t>
      </w:r>
    </w:p>
    <w:p w14:paraId="794588D0" w14:textId="40809201" w:rsidR="00003256" w:rsidRDefault="001B0E9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F6DF5AD" wp14:editId="379F0C0C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D23D" w14:textId="7EF04FDF" w:rsidR="00A221C8" w:rsidRDefault="00A221C8">
      <w:pPr>
        <w:rPr>
          <w:rFonts w:ascii="宋体" w:eastAsia="宋体" w:hAnsi="宋体"/>
        </w:rPr>
      </w:pPr>
    </w:p>
    <w:p w14:paraId="643527E1" w14:textId="6647C4F8" w:rsidR="0076565B" w:rsidRDefault="0076565B">
      <w:pPr>
        <w:rPr>
          <w:rFonts w:ascii="宋体" w:eastAsia="宋体" w:hAnsi="宋体"/>
        </w:rPr>
      </w:pPr>
    </w:p>
    <w:p w14:paraId="6A5C3CF3" w14:textId="6F9B34D4" w:rsidR="0076565B" w:rsidRDefault="0076565B">
      <w:pPr>
        <w:rPr>
          <w:rFonts w:ascii="宋体" w:eastAsia="宋体" w:hAnsi="宋体"/>
        </w:rPr>
      </w:pPr>
    </w:p>
    <w:p w14:paraId="3046A134" w14:textId="20A308DB" w:rsidR="0076565B" w:rsidRDefault="0076565B">
      <w:pPr>
        <w:rPr>
          <w:rFonts w:ascii="宋体" w:eastAsia="宋体" w:hAnsi="宋体"/>
        </w:rPr>
      </w:pPr>
    </w:p>
    <w:p w14:paraId="29977F8B" w14:textId="3404C400" w:rsidR="0076565B" w:rsidRDefault="0076565B">
      <w:pPr>
        <w:rPr>
          <w:rFonts w:ascii="宋体" w:eastAsia="宋体" w:hAnsi="宋体"/>
        </w:rPr>
      </w:pPr>
    </w:p>
    <w:p w14:paraId="35DFF8EF" w14:textId="6C5DC6DB" w:rsidR="0076565B" w:rsidRDefault="0076565B">
      <w:pPr>
        <w:rPr>
          <w:rFonts w:ascii="宋体" w:eastAsia="宋体" w:hAnsi="宋体"/>
        </w:rPr>
      </w:pPr>
    </w:p>
    <w:p w14:paraId="64A2BE2F" w14:textId="52671060" w:rsidR="0076565B" w:rsidRDefault="0076565B">
      <w:pPr>
        <w:rPr>
          <w:rFonts w:ascii="宋体" w:eastAsia="宋体" w:hAnsi="宋体"/>
        </w:rPr>
      </w:pPr>
    </w:p>
    <w:p w14:paraId="56EC2404" w14:textId="3C2E91EF" w:rsidR="0076565B" w:rsidRDefault="0076565B">
      <w:pPr>
        <w:rPr>
          <w:rFonts w:ascii="宋体" w:eastAsia="宋体" w:hAnsi="宋体"/>
        </w:rPr>
      </w:pPr>
    </w:p>
    <w:p w14:paraId="61A1478D" w14:textId="0342E23D" w:rsidR="0076565B" w:rsidRDefault="0076565B">
      <w:pPr>
        <w:rPr>
          <w:rFonts w:ascii="宋体" w:eastAsia="宋体" w:hAnsi="宋体"/>
        </w:rPr>
      </w:pPr>
    </w:p>
    <w:p w14:paraId="37EDF4DC" w14:textId="4E31A6FF" w:rsidR="0076565B" w:rsidRDefault="0076565B">
      <w:pPr>
        <w:rPr>
          <w:rFonts w:ascii="宋体" w:eastAsia="宋体" w:hAnsi="宋体"/>
        </w:rPr>
      </w:pPr>
      <w:r w:rsidRPr="0076565B">
        <w:rPr>
          <w:rFonts w:ascii="宋体" w:eastAsia="宋体" w:hAnsi="宋体"/>
        </w:rPr>
        <w:lastRenderedPageBreak/>
        <w:t>Search Range in Binary Search Tree</w:t>
      </w:r>
    </w:p>
    <w:p w14:paraId="3C9761EF" w14:textId="61E07002" w:rsidR="0076565B" w:rsidRDefault="0076565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7CBFF4A" wp14:editId="4F7CB9CA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E1BA" w14:textId="140475C9" w:rsidR="0076565B" w:rsidRDefault="0076565B">
      <w:pPr>
        <w:rPr>
          <w:rFonts w:ascii="宋体" w:eastAsia="宋体" w:hAnsi="宋体"/>
        </w:rPr>
      </w:pPr>
    </w:p>
    <w:p w14:paraId="0A2769D4" w14:textId="16C7B5EF" w:rsidR="0076565B" w:rsidRDefault="0076565B">
      <w:pPr>
        <w:rPr>
          <w:rFonts w:ascii="宋体" w:eastAsia="宋体" w:hAnsi="宋体"/>
        </w:rPr>
      </w:pPr>
      <w:r w:rsidRPr="0076565B">
        <w:rPr>
          <w:rFonts w:ascii="宋体" w:eastAsia="宋体" w:hAnsi="宋体"/>
        </w:rPr>
        <w:t>Search Range in Binary Search Tree</w:t>
      </w:r>
    </w:p>
    <w:p w14:paraId="5B4D3DAC" w14:textId="0FAC4FBA" w:rsidR="0076565B" w:rsidRDefault="0076565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58BB5DD" wp14:editId="7CEC65A5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461F" w14:textId="743DEBE6" w:rsidR="004F4306" w:rsidRDefault="004F4306">
      <w:pPr>
        <w:rPr>
          <w:rFonts w:ascii="宋体" w:eastAsia="宋体" w:hAnsi="宋体"/>
        </w:rPr>
      </w:pPr>
    </w:p>
    <w:p w14:paraId="73C70F67" w14:textId="039162C3" w:rsidR="004F4306" w:rsidRPr="004F4306" w:rsidRDefault="004F4306" w:rsidP="004F4306">
      <w:pPr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701 </w:t>
      </w:r>
      <w:r w:rsidRPr="004F4306">
        <w:rPr>
          <w:rFonts w:ascii="宋体" w:eastAsia="宋体" w:hAnsi="宋体"/>
        </w:rPr>
        <w:t>Insert Node in a Binary Search Tree</w:t>
      </w:r>
    </w:p>
    <w:p w14:paraId="068FD231" w14:textId="69285E30" w:rsidR="004F4306" w:rsidRDefault="004F4306" w:rsidP="004F4306">
      <w:pPr>
        <w:rPr>
          <w:rFonts w:ascii="宋体" w:eastAsia="宋体" w:hAnsi="宋体"/>
        </w:rPr>
      </w:pPr>
    </w:p>
    <w:p w14:paraId="4CB24684" w14:textId="0EA20D7A" w:rsidR="008802F7" w:rsidRDefault="008802F7" w:rsidP="004F430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45CA77D" wp14:editId="3747323C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C49A" w14:textId="64E24C7E" w:rsidR="00694AB0" w:rsidRDefault="00694AB0" w:rsidP="004F4306">
      <w:pPr>
        <w:rPr>
          <w:rFonts w:ascii="宋体" w:eastAsia="宋体" w:hAnsi="宋体"/>
        </w:rPr>
      </w:pPr>
    </w:p>
    <w:p w14:paraId="589D640D" w14:textId="29141E3E" w:rsidR="00694AB0" w:rsidRDefault="00694AB0" w:rsidP="004F4306">
      <w:pPr>
        <w:rPr>
          <w:rFonts w:ascii="宋体" w:eastAsia="宋体" w:hAnsi="宋体"/>
        </w:rPr>
      </w:pPr>
    </w:p>
    <w:p w14:paraId="03D8E9FF" w14:textId="577485AC" w:rsidR="00694AB0" w:rsidRDefault="00694AB0" w:rsidP="004F430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归并排序：</w:t>
      </w:r>
    </w:p>
    <w:p w14:paraId="584C6DCE" w14:textId="4D470DCB" w:rsidR="00694AB0" w:rsidRDefault="00694AB0" w:rsidP="004F430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E8F1A0" wp14:editId="5908F652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A821" w14:textId="15F4A842" w:rsidR="00694AB0" w:rsidRDefault="00694AB0" w:rsidP="004F430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A909427" wp14:editId="7377B6B9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B8A0" w14:textId="5BEF6CB4" w:rsidR="0033261B" w:rsidRDefault="0033261B" w:rsidP="004F430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9A9E275" wp14:editId="74CF9E0E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2BB5" w14:textId="0DF66FE2" w:rsidR="0033261B" w:rsidRDefault="0033261B" w:rsidP="004F430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639E14D" wp14:editId="75A1B186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EC5F" w14:textId="637A2945" w:rsidR="001A7EC1" w:rsidRDefault="001A7EC1" w:rsidP="004F430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62D848C" wp14:editId="2C6B5909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3347" w14:textId="77777777" w:rsidR="006D78F0" w:rsidRDefault="006D78F0" w:rsidP="004F4306">
      <w:pPr>
        <w:rPr>
          <w:rFonts w:ascii="宋体" w:eastAsia="宋体" w:hAnsi="宋体"/>
        </w:rPr>
      </w:pPr>
    </w:p>
    <w:p w14:paraId="32E7CDC3" w14:textId="08472B1D" w:rsidR="006144D9" w:rsidRDefault="006144D9" w:rsidP="004F430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BD3BBF9" wp14:editId="6E1A587A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3306" w14:textId="77777777" w:rsidR="00E57E3E" w:rsidRDefault="00E57E3E" w:rsidP="004F4306">
      <w:pPr>
        <w:rPr>
          <w:rFonts w:ascii="宋体" w:eastAsia="宋体" w:hAnsi="宋体"/>
        </w:rPr>
      </w:pPr>
    </w:p>
    <w:p w14:paraId="2D4DBC52" w14:textId="68256FE3" w:rsidR="00E57E3E" w:rsidRDefault="00E57E3E" w:rsidP="004F430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快速排序：</w:t>
      </w:r>
    </w:p>
    <w:p w14:paraId="66D795F8" w14:textId="55905DA3" w:rsidR="00E57E3E" w:rsidRDefault="00244EAE" w:rsidP="004F430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2A41423" wp14:editId="3BE586DF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0A23" w14:textId="4F4561F4" w:rsidR="009521DA" w:rsidRDefault="009521DA" w:rsidP="004F430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3CBB318" wp14:editId="123CED63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8DF0" w14:textId="17F822FB" w:rsidR="00CF7ECA" w:rsidRDefault="00CF7ECA" w:rsidP="004F4306">
      <w:pPr>
        <w:rPr>
          <w:rFonts w:ascii="宋体" w:eastAsia="宋体" w:hAnsi="宋体"/>
        </w:rPr>
      </w:pPr>
    </w:p>
    <w:p w14:paraId="2562B527" w14:textId="56CC54F6" w:rsidR="00CF7ECA" w:rsidRDefault="00CF7ECA" w:rsidP="004F4306">
      <w:pPr>
        <w:rPr>
          <w:rFonts w:ascii="宋体" w:eastAsia="宋体" w:hAnsi="宋体"/>
        </w:rPr>
      </w:pPr>
    </w:p>
    <w:p w14:paraId="77E43941" w14:textId="0975754B" w:rsidR="00CF7ECA" w:rsidRDefault="00CF7ECA" w:rsidP="004F4306">
      <w:pPr>
        <w:rPr>
          <w:rFonts w:ascii="宋体" w:eastAsia="宋体" w:hAnsi="宋体"/>
        </w:rPr>
      </w:pPr>
    </w:p>
    <w:p w14:paraId="7A216954" w14:textId="6ED2A65C" w:rsidR="00CF7ECA" w:rsidRDefault="00CF7ECA" w:rsidP="004F4306">
      <w:pPr>
        <w:rPr>
          <w:rFonts w:ascii="宋体" w:eastAsia="宋体" w:hAnsi="宋体"/>
        </w:rPr>
      </w:pPr>
    </w:p>
    <w:p w14:paraId="22451887" w14:textId="4FCAA552" w:rsidR="00CF7ECA" w:rsidRDefault="00CF7ECA" w:rsidP="004F4306">
      <w:pPr>
        <w:rPr>
          <w:rFonts w:ascii="宋体" w:eastAsia="宋体" w:hAnsi="宋体"/>
        </w:rPr>
      </w:pPr>
    </w:p>
    <w:p w14:paraId="2C35100F" w14:textId="0AB5DE0D" w:rsidR="00CF7ECA" w:rsidRDefault="00CF7ECA" w:rsidP="004F4306">
      <w:pPr>
        <w:rPr>
          <w:rFonts w:ascii="宋体" w:eastAsia="宋体" w:hAnsi="宋体"/>
        </w:rPr>
      </w:pPr>
    </w:p>
    <w:p w14:paraId="7E1460F3" w14:textId="6ED84E60" w:rsidR="00CF7ECA" w:rsidRDefault="00CF7ECA" w:rsidP="004F4306">
      <w:pPr>
        <w:rPr>
          <w:rFonts w:ascii="宋体" w:eastAsia="宋体" w:hAnsi="宋体"/>
        </w:rPr>
      </w:pPr>
    </w:p>
    <w:p w14:paraId="7B439BB4" w14:textId="6BB938B5" w:rsidR="00CF7ECA" w:rsidRDefault="00CF7ECA" w:rsidP="004F4306">
      <w:pPr>
        <w:rPr>
          <w:rFonts w:ascii="宋体" w:eastAsia="宋体" w:hAnsi="宋体"/>
        </w:rPr>
      </w:pPr>
    </w:p>
    <w:p w14:paraId="3BC15C62" w14:textId="0401F359" w:rsidR="00CF7ECA" w:rsidRDefault="00CF7ECA" w:rsidP="004F4306">
      <w:pPr>
        <w:rPr>
          <w:rFonts w:ascii="宋体" w:eastAsia="宋体" w:hAnsi="宋体"/>
        </w:rPr>
      </w:pPr>
    </w:p>
    <w:p w14:paraId="59E14558" w14:textId="322E1AA9" w:rsidR="00CF7ECA" w:rsidRDefault="00CF7ECA" w:rsidP="004F4306">
      <w:pPr>
        <w:rPr>
          <w:rFonts w:ascii="宋体" w:eastAsia="宋体" w:hAnsi="宋体"/>
        </w:rPr>
      </w:pPr>
    </w:p>
    <w:p w14:paraId="3ADC0148" w14:textId="77777777" w:rsidR="009249E5" w:rsidRDefault="00CF7ECA" w:rsidP="004F430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快速排序和</w:t>
      </w:r>
      <w:r w:rsidR="00F72326">
        <w:rPr>
          <w:rFonts w:ascii="宋体" w:eastAsia="宋体" w:hAnsi="宋体" w:hint="eastAsia"/>
        </w:rPr>
        <w:t>归并排序的比较（事件、空间、稳定性</w:t>
      </w:r>
    </w:p>
    <w:p w14:paraId="2DC18922" w14:textId="1AC2B665" w:rsidR="00CF7ECA" w:rsidRDefault="00F72326" w:rsidP="004F430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）</w:t>
      </w:r>
    </w:p>
    <w:p w14:paraId="72CAF58F" w14:textId="2529F0AA" w:rsidR="00CF7ECA" w:rsidRDefault="00CF7ECA" w:rsidP="004F430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D46170" wp14:editId="7DF0F903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6480" w14:textId="6D9310F0" w:rsidR="009249E5" w:rsidRDefault="009249E5" w:rsidP="004F430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330360B" wp14:editId="2F871DE8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C837" w14:textId="633DA318" w:rsidR="009249E5" w:rsidRDefault="009249E5" w:rsidP="004F430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C8D0421" wp14:editId="255C081B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CCC6" w14:textId="3300A485" w:rsidR="000F0290" w:rsidRDefault="000F0290" w:rsidP="004F430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快排：先划分（O</w:t>
      </w:r>
      <w:r>
        <w:rPr>
          <w:rFonts w:ascii="宋体" w:eastAsia="宋体" w:hAnsi="宋体"/>
        </w:rPr>
        <w:t>(n)</w:t>
      </w:r>
      <w:r>
        <w:rPr>
          <w:rFonts w:ascii="宋体" w:eastAsia="宋体" w:hAnsi="宋体" w:hint="eastAsia"/>
        </w:rPr>
        <w:t>）</w:t>
      </w:r>
    </w:p>
    <w:p w14:paraId="3AB45FD4" w14:textId="2685C530" w:rsidR="000F0290" w:rsidRDefault="000F0290" w:rsidP="004F430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归并排序：先排序2(</w:t>
      </w:r>
      <w:r>
        <w:rPr>
          <w:rFonts w:ascii="宋体" w:eastAsia="宋体" w:hAnsi="宋体"/>
        </w:rPr>
        <w:t>T(</w:t>
      </w:r>
      <w:r>
        <w:rPr>
          <w:rFonts w:ascii="宋体" w:eastAsia="宋体" w:hAnsi="宋体" w:hint="eastAsia"/>
        </w:rPr>
        <w:t>n</w:t>
      </w:r>
      <w:r>
        <w:rPr>
          <w:rFonts w:ascii="宋体" w:eastAsia="宋体" w:hAnsi="宋体"/>
        </w:rPr>
        <w:t>/2))</w:t>
      </w:r>
    </w:p>
    <w:p w14:paraId="7A69FD03" w14:textId="2A603ED1" w:rsidR="000F0290" w:rsidRPr="004F4306" w:rsidRDefault="000F0290" w:rsidP="004F430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956AA0C" wp14:editId="316AA4B6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0290" w:rsidRPr="004F43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9DE"/>
    <w:rsid w:val="00003256"/>
    <w:rsid w:val="000F0290"/>
    <w:rsid w:val="000F284B"/>
    <w:rsid w:val="001A636A"/>
    <w:rsid w:val="001A7EC1"/>
    <w:rsid w:val="001B0E9D"/>
    <w:rsid w:val="001B2313"/>
    <w:rsid w:val="001C4C48"/>
    <w:rsid w:val="00242477"/>
    <w:rsid w:val="00244EAE"/>
    <w:rsid w:val="00251563"/>
    <w:rsid w:val="00276A35"/>
    <w:rsid w:val="0033261B"/>
    <w:rsid w:val="003C6A91"/>
    <w:rsid w:val="0042757B"/>
    <w:rsid w:val="00443504"/>
    <w:rsid w:val="00482441"/>
    <w:rsid w:val="004C4E4C"/>
    <w:rsid w:val="004F4306"/>
    <w:rsid w:val="00501CFC"/>
    <w:rsid w:val="005064F4"/>
    <w:rsid w:val="005223AD"/>
    <w:rsid w:val="00522BF8"/>
    <w:rsid w:val="0054658F"/>
    <w:rsid w:val="005C69A3"/>
    <w:rsid w:val="006144D9"/>
    <w:rsid w:val="0063044C"/>
    <w:rsid w:val="0064059A"/>
    <w:rsid w:val="00694AB0"/>
    <w:rsid w:val="006A1E73"/>
    <w:rsid w:val="006C3477"/>
    <w:rsid w:val="006D78F0"/>
    <w:rsid w:val="00724D33"/>
    <w:rsid w:val="00734D20"/>
    <w:rsid w:val="0076565B"/>
    <w:rsid w:val="007656E7"/>
    <w:rsid w:val="007829DE"/>
    <w:rsid w:val="007B74C4"/>
    <w:rsid w:val="00873E73"/>
    <w:rsid w:val="008802F7"/>
    <w:rsid w:val="008B7416"/>
    <w:rsid w:val="008E7679"/>
    <w:rsid w:val="009249E5"/>
    <w:rsid w:val="00931355"/>
    <w:rsid w:val="009521DA"/>
    <w:rsid w:val="009C721C"/>
    <w:rsid w:val="009D7417"/>
    <w:rsid w:val="00A221C8"/>
    <w:rsid w:val="00A80CAB"/>
    <w:rsid w:val="00A81ACE"/>
    <w:rsid w:val="00AB3C55"/>
    <w:rsid w:val="00B32870"/>
    <w:rsid w:val="00B75628"/>
    <w:rsid w:val="00B77AC7"/>
    <w:rsid w:val="00B83B40"/>
    <w:rsid w:val="00BB1372"/>
    <w:rsid w:val="00C42A5E"/>
    <w:rsid w:val="00CF148C"/>
    <w:rsid w:val="00CF3BC6"/>
    <w:rsid w:val="00CF7ECA"/>
    <w:rsid w:val="00E57E3E"/>
    <w:rsid w:val="00E72D9E"/>
    <w:rsid w:val="00EB697B"/>
    <w:rsid w:val="00EF2150"/>
    <w:rsid w:val="00F007F8"/>
    <w:rsid w:val="00F336F2"/>
    <w:rsid w:val="00F72326"/>
    <w:rsid w:val="00FD7F50"/>
    <w:rsid w:val="00FE3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32464"/>
  <w15:chartTrackingRefBased/>
  <w15:docId w15:val="{AF4A17AB-6BC4-4E5F-88F6-69221535E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4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661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934415">
                      <w:marLeft w:val="0"/>
                      <w:marRight w:val="1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557197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5630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251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656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369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783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397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4235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044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9433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245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6376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4332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4766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1873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9335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1878</TotalTime>
  <Pages>26</Pages>
  <Words>109</Words>
  <Characters>623</Characters>
  <Application>Microsoft Office Word</Application>
  <DocSecurity>0</DocSecurity>
  <Lines>5</Lines>
  <Paragraphs>1</Paragraphs>
  <ScaleCrop>false</ScaleCrop>
  <Company/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1192824485@qq.com</dc:creator>
  <cp:keywords/>
  <dc:description/>
  <cp:lastModifiedBy>1192824485@qq.com</cp:lastModifiedBy>
  <cp:revision>65</cp:revision>
  <dcterms:created xsi:type="dcterms:W3CDTF">2019-11-09T06:17:00Z</dcterms:created>
  <dcterms:modified xsi:type="dcterms:W3CDTF">2019-11-19T07:31:00Z</dcterms:modified>
</cp:coreProperties>
</file>